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63" w:rsidRPr="00722108" w:rsidRDefault="000E2E63" w:rsidP="000E2E6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ИНДИВИДУАЛЬНОГО ОТБОРА ПО ПРОГРАММАМ ПРЕДПРОФЕССИОНАЛЬНОЙ ПОДГОТОВКИ НА 2017-2018 УЧЕБНЫЙ ГОД</w:t>
      </w:r>
      <w:r w:rsidRPr="00722108">
        <w:rPr>
          <w:rFonts w:ascii="Times New Roman" w:hAnsi="Times New Roman" w:cs="Times New Roman"/>
        </w:rPr>
        <w:t>.</w:t>
      </w:r>
    </w:p>
    <w:p w:rsidR="000E2E63" w:rsidRPr="000E2E63" w:rsidRDefault="000E2E63" w:rsidP="000E2E63">
      <w:pPr>
        <w:spacing w:after="0"/>
        <w:rPr>
          <w:rFonts w:ascii="Times New Roman" w:hAnsi="Times New Roman" w:cs="Times New Roman"/>
          <w:b/>
        </w:rPr>
      </w:pPr>
      <w:r w:rsidRPr="000E2E63">
        <w:rPr>
          <w:rFonts w:ascii="Times New Roman" w:hAnsi="Times New Roman" w:cs="Times New Roman"/>
          <w:b/>
        </w:rPr>
        <w:t>волейбол</w:t>
      </w:r>
    </w:p>
    <w:tbl>
      <w:tblPr>
        <w:tblW w:w="9229" w:type="dxa"/>
        <w:tblInd w:w="93" w:type="dxa"/>
        <w:tblLook w:val="04A0"/>
      </w:tblPr>
      <w:tblGrid>
        <w:gridCol w:w="811"/>
        <w:gridCol w:w="2868"/>
        <w:gridCol w:w="1581"/>
        <w:gridCol w:w="1985"/>
        <w:gridCol w:w="1984"/>
      </w:tblGrid>
      <w:tr w:rsidR="000E2E63" w:rsidRPr="00722108" w:rsidTr="000E2E63">
        <w:trPr>
          <w:trHeight w:val="289"/>
        </w:trPr>
        <w:tc>
          <w:tcPr>
            <w:tcW w:w="811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0E2E63" w:rsidRPr="00722108" w:rsidRDefault="00486104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</w:t>
            </w:r>
          </w:p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 отбора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221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Романова Надежда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22108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221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Лебедева Елизавета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22108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221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Кошарная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Арина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22108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221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Чмиль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22108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221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Маракулина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22108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31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221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Капышкина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22108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31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221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Бондаренко Вероника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22108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221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Синицына Валерия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22108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221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Решетняк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Злата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22108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Тарасова Дарья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22108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221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Самаркина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22108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Максимчук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Арина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22108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Пересада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2210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Малеваная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22108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Гладких Валентина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22108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Покровская Вероника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22108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Екатерина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22108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 Иван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22108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 Александр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22108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Данил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22108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Карбилович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22108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Алпатов Артур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22108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Беспалов Артем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22108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Хлопушин Илья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22108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2210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Щедриков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Марат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22108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2210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Щедриков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Ренат</w:t>
            </w:r>
            <w:proofErr w:type="spellEnd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22108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2210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Стегленко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Данил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22108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Мельников Николай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2210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Сухарев Алексей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22108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2210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Шеин Константин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22108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Сорокина Оксана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Ярцева Анна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Гущина Светлана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Шипилова Вера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Калачева Александра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Плешакова Анастасия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Стрижук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Федоренко Юлия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Охрименко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Лиза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Воробьева Анастасия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Гладких Антонина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Крестина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Карина</w:t>
            </w:r>
            <w:proofErr w:type="spellEnd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Шипунова Настя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Кравцова Татьяна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 Полина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0E2E63" w:rsidRDefault="000E2E63" w:rsidP="000E2E6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E2E63">
              <w:rPr>
                <w:rFonts w:ascii="Times New Roman" w:hAnsi="Times New Roman" w:cs="Times New Roman"/>
                <w:b/>
              </w:rPr>
              <w:t>Настольный теннис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Артеменко Дмитрий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Косоротова Анна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Акатнов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Абухадирова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Амина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Кучеренко Матвей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Корнева Виктория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Цветкова Екатерина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Краснокутский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Каткова Кристина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Виталий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Платовская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Девяткина Валерия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Шелухин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Попова </w:t>
            </w:r>
            <w:proofErr w:type="spellStart"/>
            <w:r>
              <w:rPr>
                <w:rFonts w:ascii="Times New Roman" w:hAnsi="Times New Roman" w:cs="Times New Roman"/>
              </w:rPr>
              <w:t>Радима</w:t>
            </w:r>
            <w:proofErr w:type="spellEnd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Тарарина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Долгополова Александра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Лагутина Валерия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Антощенко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Гладких Анастасия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Аксенова Анна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Подольская Елена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Сенюткина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Яна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Жуляй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Белоусова Виктория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Анастасия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Профатилова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Кузьмина Надежда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Кириченко Анастасия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Ярцева Анна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Севрюгова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Анатолий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Константин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Зырянов Михаил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Силеверстов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Самохин Ярослав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Перфильев Юрий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 Иван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Шанько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Строилов Артур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Кондратьев Сергей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Банарь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Пархоменко Елизавета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Шилов Кирилл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Шкрудев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Антон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Тимур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Гапонова Ксения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Геращенко Владимир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Давидов Леон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Давидов Рауль 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Зубрилова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Коляда Иван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Решетников Михаил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Саранчук Ангелина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 Иван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Харламов Дмитрий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486104" w:rsidRDefault="000E2E63" w:rsidP="000E2E6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86104">
              <w:rPr>
                <w:rFonts w:ascii="Times New Roman" w:hAnsi="Times New Roman" w:cs="Times New Roman"/>
                <w:b/>
              </w:rPr>
              <w:t>Легкая атлетика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Акатнов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Бондаренко Иван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Даниил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Кадиев Константин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Мастерович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Мелетинская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Осадчева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Свинин Станислав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Сидоренков Максим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Симоненко Ксения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Терехов Артем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Юрченко Андрей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Мамбетова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Бинчурова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Реброва Валерия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Селиванов Никита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Ирина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Блинов Петр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Мисюра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Целютин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Калаушин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Ярослав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Колычев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Владислав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Пастухова Екатерина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Охманюк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Виктория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Шишкина Анастасия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Алиса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Ращупкин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Долотина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Карина</w:t>
            </w:r>
            <w:proofErr w:type="spellEnd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Крылова Валерия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Тесенко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Юрий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2E63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Сергиенко Ольга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0E2E63" w:rsidRPr="00722108" w:rsidTr="000E2E6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2E63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2E63" w:rsidRPr="00722108" w:rsidRDefault="000E2E63" w:rsidP="000E2E6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Шарифзянова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63" w:rsidRPr="00722108" w:rsidRDefault="000E2E63" w:rsidP="000E2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</w:tbl>
    <w:p w:rsidR="000E2E63" w:rsidRDefault="000E2E63" w:rsidP="000E2E63"/>
    <w:p w:rsidR="000E2E63" w:rsidRDefault="000E2E63"/>
    <w:sectPr w:rsidR="000E2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E2E63"/>
    <w:rsid w:val="000E2E63"/>
    <w:rsid w:val="00486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Kontingent</dc:creator>
  <cp:lastModifiedBy>Kontingent</cp:lastModifiedBy>
  <cp:revision>2</cp:revision>
  <dcterms:created xsi:type="dcterms:W3CDTF">2017-10-13T08:33:00Z</dcterms:created>
  <dcterms:modified xsi:type="dcterms:W3CDTF">2017-10-13T08:33:00Z</dcterms:modified>
</cp:coreProperties>
</file>